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60" w:rsidRDefault="001C3281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820160" w:rsidRDefault="001C3281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:rsidR="00820160" w:rsidRDefault="00820160">
      <w:pPr>
        <w:pStyle w:val="Corpsdutexte20"/>
        <w:shd w:val="clear" w:color="auto" w:fill="auto"/>
        <w:spacing w:before="0" w:after="0"/>
        <w:ind w:left="40"/>
      </w:pPr>
    </w:p>
    <w:p w:rsidR="00820160" w:rsidRDefault="001C3281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:rsidR="00820160" w:rsidRDefault="001C3281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:rsidR="00820160" w:rsidRDefault="001C3281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:rsidR="00820160" w:rsidRDefault="001C3281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:rsidR="00820160" w:rsidRDefault="00820160">
      <w:pPr>
        <w:pStyle w:val="Corpsdutexte20"/>
        <w:shd w:val="clear" w:color="auto" w:fill="auto"/>
        <w:spacing w:before="0"/>
        <w:jc w:val="both"/>
      </w:pPr>
    </w:p>
    <w:p w:rsidR="00820160" w:rsidRDefault="001C3281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:rsidR="00820160" w:rsidRDefault="001C3281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:rsidR="00820160" w:rsidRDefault="001C3281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:rsidR="00820160" w:rsidRDefault="0082016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820160" w:rsidRDefault="001C3281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:rsidR="00820160" w:rsidRDefault="0082016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820160" w:rsidRDefault="001C3281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:rsidR="00820160" w:rsidRDefault="0082016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820160" w:rsidRDefault="001C3281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820160" w:rsidRDefault="001C3281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:rsidR="00820160" w:rsidRDefault="0082016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820160" w:rsidRDefault="001C3281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:rsidR="00820160" w:rsidRDefault="0082016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  <w:bookmarkStart w:id="1" w:name="_GoBack"/>
      <w:bookmarkEnd w:id="1"/>
    </w:p>
    <w:p w:rsidR="00820160" w:rsidRDefault="001C3281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:rsidR="00820160" w:rsidRDefault="001C3281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:rsidR="00820160" w:rsidRDefault="001C3281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:rsidR="00820160" w:rsidRDefault="001C3281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</w:t>
      </w:r>
      <w:r>
        <w:t>ie à mentionner obligatoirement)</w:t>
      </w:r>
      <w:r>
        <w:br/>
      </w:r>
      <w:r>
        <w:br/>
        <w:t>Signature :</w:t>
      </w:r>
    </w:p>
    <w:p w:rsidR="00820160" w:rsidRDefault="001C3281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</w:t>
      </w:r>
      <w:r>
        <w:t>sidéré entre dans le champ de l'une de ces exceptions.</w:t>
      </w:r>
    </w:p>
    <w:sectPr w:rsidR="00820160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SystemUIFon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9A6"/>
    <w:multiLevelType w:val="multilevel"/>
    <w:tmpl w:val="E7A8B32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491B4B50"/>
    <w:multiLevelType w:val="multilevel"/>
    <w:tmpl w:val="0BA2C2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56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60"/>
    <w:rsid w:val="001C3281"/>
    <w:rsid w:val="008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Laurence Roux</cp:lastModifiedBy>
  <cp:revision>2</cp:revision>
  <cp:lastPrinted>2020-10-15T15:00:00Z</cp:lastPrinted>
  <dcterms:created xsi:type="dcterms:W3CDTF">2020-10-23T06:32:00Z</dcterms:created>
  <dcterms:modified xsi:type="dcterms:W3CDTF">2020-10-23T06:32:00Z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