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9" w:rsidRPr="00E932BB" w:rsidRDefault="005E00A9" w:rsidP="00786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E932BB">
        <w:rPr>
          <w:rFonts w:ascii="Calibri" w:hAnsi="Calibri" w:cs="Calibri"/>
          <w:b/>
          <w:sz w:val="44"/>
          <w:szCs w:val="44"/>
        </w:rPr>
        <w:t>Compte rendu du CME du 9 janvier 2016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2BB">
        <w:rPr>
          <w:rFonts w:ascii="Calibri" w:hAnsi="Calibri" w:cs="Calibri"/>
          <w:sz w:val="24"/>
          <w:szCs w:val="24"/>
          <w:u w:val="single"/>
        </w:rPr>
        <w:t>Présents</w:t>
      </w:r>
      <w:r>
        <w:rPr>
          <w:rFonts w:ascii="Calibri" w:hAnsi="Calibri" w:cs="Calibri"/>
          <w:sz w:val="24"/>
          <w:szCs w:val="24"/>
        </w:rPr>
        <w:t xml:space="preserve"> : Eliott BALLORE, Mathéo BERNIER, Gaël BOUVIER, Maéva CHAZOT.Chloé DE OLIVEIRA, Sidonie ESCOT-BLINDING, Lou GERARD, Louis JOLIVALT, Elyne JOUBERT, Maëlys</w:t>
      </w:r>
      <w:r w:rsidR="002C13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LAPENA, Mallory MOULIN, Tipania OWONA,</w:t>
      </w:r>
      <w:r w:rsidR="002C1320">
        <w:rPr>
          <w:rFonts w:ascii="Calibri" w:hAnsi="Calibri" w:cs="Calibri"/>
          <w:sz w:val="24"/>
          <w:szCs w:val="24"/>
        </w:rPr>
        <w:t xml:space="preserve"> Clémence ROLIN et Marion ROLIN,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Jocelyne AUBERT</w:t>
      </w:r>
      <w:r w:rsidR="002C1320">
        <w:rPr>
          <w:rFonts w:ascii="Calibri" w:hAnsi="Calibri" w:cs="Calibri"/>
          <w:sz w:val="24"/>
          <w:szCs w:val="24"/>
        </w:rPr>
        <w:t xml:space="preserve"> adjointe</w:t>
      </w:r>
      <w:r>
        <w:rPr>
          <w:rFonts w:ascii="Calibri" w:hAnsi="Calibri" w:cs="Calibri"/>
          <w:sz w:val="24"/>
          <w:szCs w:val="24"/>
        </w:rPr>
        <w:t xml:space="preserve">, Christian GUILLAUMET, Françoise MICHAUD </w:t>
      </w:r>
      <w:r w:rsidR="002C1320">
        <w:rPr>
          <w:rFonts w:ascii="Calibri" w:hAnsi="Calibri" w:cs="Calibri"/>
          <w:sz w:val="24"/>
          <w:szCs w:val="24"/>
        </w:rPr>
        <w:t xml:space="preserve">conseillère </w:t>
      </w:r>
      <w:r>
        <w:rPr>
          <w:rFonts w:ascii="Calibri" w:hAnsi="Calibri" w:cs="Calibri"/>
          <w:sz w:val="24"/>
          <w:szCs w:val="24"/>
        </w:rPr>
        <w:t>et Agnès VILLIEN</w:t>
      </w:r>
      <w:r w:rsidR="002C1320">
        <w:rPr>
          <w:rFonts w:ascii="Calibri" w:hAnsi="Calibri" w:cs="Calibri"/>
          <w:sz w:val="24"/>
          <w:szCs w:val="24"/>
        </w:rPr>
        <w:t xml:space="preserve"> conseillère</w:t>
      </w:r>
      <w:r>
        <w:rPr>
          <w:rFonts w:ascii="Calibri" w:hAnsi="Calibri" w:cs="Calibri"/>
          <w:sz w:val="24"/>
          <w:szCs w:val="24"/>
        </w:rPr>
        <w:t>.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2BB">
        <w:rPr>
          <w:rFonts w:ascii="Calibri" w:hAnsi="Calibri" w:cs="Calibri"/>
          <w:sz w:val="24"/>
          <w:szCs w:val="24"/>
          <w:u w:val="single"/>
        </w:rPr>
        <w:t>Excusées</w:t>
      </w:r>
      <w:r w:rsidRPr="005E00A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: Lou BERNARD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2BB">
        <w:rPr>
          <w:rFonts w:ascii="Calibri" w:hAnsi="Calibri" w:cs="Calibri"/>
          <w:sz w:val="24"/>
          <w:szCs w:val="24"/>
          <w:u w:val="single"/>
        </w:rPr>
        <w:t>Absente </w:t>
      </w:r>
      <w:r>
        <w:rPr>
          <w:rFonts w:ascii="Calibri" w:hAnsi="Calibri" w:cs="Calibri"/>
          <w:sz w:val="24"/>
          <w:szCs w:val="24"/>
        </w:rPr>
        <w:t>: Victoria BALLESTER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00A9" w:rsidRPr="005E00A9" w:rsidRDefault="005E00A9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E00A9">
        <w:rPr>
          <w:rFonts w:ascii="Calibri" w:hAnsi="Calibri" w:cs="Calibri"/>
          <w:b/>
          <w:sz w:val="24"/>
          <w:szCs w:val="24"/>
        </w:rPr>
        <w:t>Approbation du compte-rendu du 5 décembre 2015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Lecture du compte-rendu par Sidonie ESCOT-BLINDING 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compte-rendu de la séance du 5/12/2015 est approuvé par 13 voix pour et 1 abstention.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Jocelyne AUBERT propose aux élus du CME de prononcer quelques mots à l’occasion de la cérémonie des vœux du maire.</w:t>
      </w:r>
      <w:r w:rsidR="002C1320">
        <w:rPr>
          <w:rFonts w:ascii="Calibri" w:hAnsi="Calibri" w:cs="Calibri"/>
          <w:sz w:val="24"/>
          <w:szCs w:val="24"/>
        </w:rPr>
        <w:t xml:space="preserve"> Les élus mettent en commun leurs idées :</w:t>
      </w:r>
    </w:p>
    <w:p w:rsidR="00E218F8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15F7" w:rsidRPr="00E218F8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</w:t>
      </w:r>
      <w:r w:rsidRPr="00E218F8">
        <w:rPr>
          <w:rFonts w:ascii="Calibri" w:hAnsi="Calibri" w:cs="Calibri"/>
          <w:b/>
          <w:sz w:val="24"/>
          <w:szCs w:val="24"/>
        </w:rPr>
        <w:t>es vœux des élus du CME à la commune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Louis JOLIVALT : nécessité de parler des attentats, des migrants, de souhaiter une bonne année.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Maéva CHAZOT : la France solidaire pour lutter contre les terroristes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Marion ROLIN : parler des projets du CME, maillage des chemins secrets, contre le terrorisme et DAECH.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Tipania OWONA : protéger Roiffieux, éviter de jeter les déchets n’importe où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Jocelyne AUBERT : rappel des règles de vie en ce qui concerne l’environnement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Maéva CHAZOT : mettre bien dans les containers.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Agnès VILLIEN : jet de mégots partout</w:t>
      </w:r>
    </w:p>
    <w:p w:rsidR="00B615F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Louis JOLIVALT : faire plus attention à l’environnement, utiliser le vélo et la marche plutôt que la voiture pour faire les courses dans le village.</w:t>
      </w:r>
    </w:p>
    <w:p w:rsidR="005113D9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Maéva CHAZOT : quand il y a trop de pollution il n’y a pas de neige en montagne cette année.</w:t>
      </w:r>
    </w:p>
    <w:p w:rsidR="00B615F7" w:rsidRP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63CD3">
        <w:rPr>
          <w:rFonts w:ascii="Calibri" w:hAnsi="Calibri" w:cs="Calibri"/>
          <w:sz w:val="24"/>
          <w:szCs w:val="24"/>
        </w:rPr>
        <w:t>Agnès VILLIEN propose une transcription des idées des élus du CME, la proposition est acceptée.</w:t>
      </w:r>
    </w:p>
    <w:p w:rsidR="005E00A9" w:rsidRDefault="005E00A9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CD3" w:rsidRPr="00163CD3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63CD3">
        <w:rPr>
          <w:rFonts w:ascii="Calibri" w:hAnsi="Calibri" w:cs="Calibri"/>
          <w:b/>
          <w:sz w:val="24"/>
          <w:szCs w:val="24"/>
        </w:rPr>
        <w:t>MAPA, continuation des plantations dans le jardin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D’autres projets pour les rencontres avec les personnes âgées, reprise d’une idée proposée lors du précédent CME : conte musical à l’image de Pierre et le Loup mais sur Roiffieux.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Instruments : </w:t>
      </w:r>
    </w:p>
    <w:p w:rsidR="00163CD3" w:rsidRDefault="009C42CD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Mathéo BERNIER : flû</w:t>
      </w:r>
      <w:r w:rsidR="002C1320">
        <w:rPr>
          <w:rFonts w:ascii="Calibri" w:hAnsi="Calibri" w:cs="Calibri"/>
          <w:sz w:val="24"/>
          <w:szCs w:val="24"/>
        </w:rPr>
        <w:t>te traversière</w:t>
      </w:r>
    </w:p>
    <w:p w:rsidR="00163CD3" w:rsidRDefault="009C42CD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Sidonie ESCOT-BLINDING : flû</w:t>
      </w:r>
      <w:r w:rsidR="002C1320">
        <w:rPr>
          <w:rFonts w:ascii="Calibri" w:hAnsi="Calibri" w:cs="Calibri"/>
          <w:sz w:val="24"/>
          <w:szCs w:val="24"/>
        </w:rPr>
        <w:t>te traversière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Marion ROLIN : saxophone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Tipania OWONA : flute traversière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Clémence ROLIN : clarinette</w:t>
      </w:r>
    </w:p>
    <w:p w:rsidR="00163CD3" w:rsidRPr="00786145" w:rsidRDefault="00E932BB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Valentin : percussion</w:t>
      </w:r>
      <w:bookmarkStart w:id="0" w:name="_GoBack"/>
      <w:bookmarkEnd w:id="0"/>
    </w:p>
    <w:p w:rsidR="00163CD3" w:rsidRDefault="002C1320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Maëlys LAPENA : guitare</w:t>
      </w:r>
    </w:p>
    <w:p w:rsidR="00163CD3" w:rsidRDefault="002C1320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Victoria BALLESTER : clarinette</w:t>
      </w:r>
    </w:p>
    <w:p w:rsidR="00163CD3" w:rsidRDefault="002C1320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texte est à écrire ou trouver.</w:t>
      </w:r>
    </w:p>
    <w:p w:rsidR="00163CD3" w:rsidRPr="00786145" w:rsidRDefault="00C93805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3CD3" w:rsidRPr="00786145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86145">
        <w:rPr>
          <w:rFonts w:ascii="Calibri" w:hAnsi="Calibri" w:cs="Calibri"/>
          <w:b/>
          <w:sz w:val="24"/>
          <w:szCs w:val="24"/>
        </w:rPr>
        <w:t>Les chemins secrets de Roiffieux</w:t>
      </w:r>
    </w:p>
    <w:p w:rsidR="00163CD3" w:rsidRDefault="002C1320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Marion ROLIN : raidillon vers boulangerie du haut</w:t>
      </w:r>
    </w:p>
    <w:p w:rsidR="00163CD3" w:rsidRDefault="002C1320" w:rsidP="00163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2EC7">
        <w:rPr>
          <w:rFonts w:ascii="Calibri" w:hAnsi="Calibri" w:cs="Calibri"/>
          <w:sz w:val="24"/>
          <w:szCs w:val="24"/>
        </w:rPr>
        <w:t xml:space="preserve">Maëlys LAPENA, Maéva CHAZOT, Tipania OWONA : </w:t>
      </w:r>
      <w:r>
        <w:rPr>
          <w:rFonts w:ascii="Calibri" w:hAnsi="Calibri" w:cs="Calibri"/>
          <w:sz w:val="24"/>
          <w:szCs w:val="24"/>
        </w:rPr>
        <w:t>à droite du chemin des Coars</w:t>
      </w:r>
    </w:p>
    <w:p w:rsidR="00E932BB" w:rsidRDefault="00E932BB" w:rsidP="00786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63CD3" w:rsidRPr="00512EC7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12EC7">
        <w:rPr>
          <w:rFonts w:ascii="Calibri" w:hAnsi="Calibri" w:cs="Calibri"/>
          <w:b/>
          <w:sz w:val="24"/>
          <w:szCs w:val="24"/>
        </w:rPr>
        <w:t>Les objets recyclés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Faire des objets d’art avec des déchets : lancer un concours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Thème à réfléchir pour le 6 février</w:t>
      </w:r>
    </w:p>
    <w:p w:rsidR="00512EC7" w:rsidRDefault="00C93805" w:rsidP="00786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932BB" w:rsidRDefault="00E932BB" w:rsidP="00786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932BB" w:rsidRDefault="00E932BB" w:rsidP="007861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12EC7" w:rsidRPr="00512EC7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12EC7">
        <w:rPr>
          <w:rFonts w:ascii="Calibri" w:hAnsi="Calibri" w:cs="Calibri"/>
          <w:b/>
          <w:sz w:val="24"/>
          <w:szCs w:val="24"/>
        </w:rPr>
        <w:lastRenderedPageBreak/>
        <w:t>Les boîtes à idées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2BB">
        <w:rPr>
          <w:rFonts w:ascii="Calibri" w:hAnsi="Calibri" w:cs="Calibri"/>
          <w:sz w:val="24"/>
          <w:szCs w:val="24"/>
        </w:rPr>
        <w:t>Marion ROLIN</w:t>
      </w:r>
      <w:r w:rsidRPr="00512EC7">
        <w:rPr>
          <w:rFonts w:ascii="Calibri" w:hAnsi="Calibri" w:cs="Calibri"/>
          <w:b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 xml:space="preserve"> avoir des ballons de foot à la cantine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2BB">
        <w:rPr>
          <w:rFonts w:ascii="Calibri" w:hAnsi="Calibri" w:cs="Calibri"/>
          <w:sz w:val="24"/>
          <w:szCs w:val="24"/>
        </w:rPr>
        <w:t>Mathéo BERNIER</w:t>
      </w:r>
      <w:r>
        <w:rPr>
          <w:rFonts w:ascii="Calibri" w:hAnsi="Calibri" w:cs="Calibri"/>
          <w:sz w:val="24"/>
          <w:szCs w:val="24"/>
        </w:rPr>
        <w:t> : tracer des lignes de badminton à la Garde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c’est prévu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Meilleur entretien du circuit à bosses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les classes de CE2 et CM1 motoriser les volets des classes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13 volets ont déjà été motorisés, ceux-là ne sont prévus car faciles à manipuler.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numéro 37 du parcours d’orientation est cassé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Prévoir une location de vélos pour aller se promener sur Roiffieux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Pouvoir faire des petits stages à la MAPA pour aider les personnes âgées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Organiser une chasse aux trésors</w:t>
      </w:r>
    </w:p>
    <w:p w:rsidR="00512EC7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Améliorer les repas à la cantine</w:t>
      </w:r>
    </w:p>
    <w:p w:rsidR="00512EC7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2EC7" w:rsidRPr="00DA4297" w:rsidRDefault="002C1320" w:rsidP="00E932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4297">
        <w:rPr>
          <w:rFonts w:ascii="Calibri" w:hAnsi="Calibri" w:cs="Calibri"/>
          <w:b/>
          <w:sz w:val="24"/>
          <w:szCs w:val="24"/>
        </w:rPr>
        <w:t>Tour de table </w:t>
      </w:r>
    </w:p>
    <w:p w:rsidR="00163CD3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Elyne JOUBERT : pas de devise au fronton de la mairie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Louis JOLIVALT : installer des cendriers 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inutile car peu efficace, toujours des mégots partout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Mathéo BERNIER : faire des abris pour vélos et trottinettes pour qu’ils ne se mouillent pas, cela éviterait de glisser.</w:t>
      </w:r>
    </w:p>
    <w:p w:rsidR="00217370" w:rsidRP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7370">
        <w:rPr>
          <w:rFonts w:ascii="Calibri" w:hAnsi="Calibri" w:cs="Calibri"/>
          <w:sz w:val="24"/>
          <w:szCs w:val="24"/>
        </w:rPr>
        <w:t xml:space="preserve">Sidonie ESCOT-BLINDING : </w:t>
      </w:r>
      <w:r>
        <w:rPr>
          <w:rFonts w:ascii="Calibri" w:hAnsi="Calibri" w:cs="Calibri"/>
          <w:sz w:val="24"/>
          <w:szCs w:val="24"/>
        </w:rPr>
        <w:t>da</w:t>
      </w:r>
      <w:r w:rsidRPr="00217370">
        <w:rPr>
          <w:rFonts w:ascii="Calibri" w:hAnsi="Calibri" w:cs="Calibri"/>
          <w:sz w:val="24"/>
          <w:szCs w:val="24"/>
        </w:rPr>
        <w:t>vantage de fleurs devant les maisons des Réfocaliens</w:t>
      </w:r>
    </w:p>
    <w:p w:rsidR="00217370" w:rsidRP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7370">
        <w:rPr>
          <w:rFonts w:ascii="Calibri" w:hAnsi="Calibri" w:cs="Calibri"/>
          <w:sz w:val="24"/>
          <w:szCs w:val="24"/>
        </w:rPr>
        <w:t>Maéva CHAZOT : besoin de corriger une bosse (plus haute).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c’est prévu, une équipe adulte+enfant réétudiera le parcours.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7370">
        <w:rPr>
          <w:rFonts w:ascii="Calibri" w:hAnsi="Calibri" w:cs="Calibri"/>
          <w:sz w:val="24"/>
          <w:szCs w:val="24"/>
        </w:rPr>
        <w:t xml:space="preserve">Maéva CHAZOT : </w:t>
      </w:r>
      <w:r>
        <w:rPr>
          <w:rFonts w:ascii="Calibri" w:hAnsi="Calibri" w:cs="Calibri"/>
          <w:sz w:val="24"/>
          <w:szCs w:val="24"/>
        </w:rPr>
        <w:t>sortie pour ramasser les déchets.</w:t>
      </w:r>
    </w:p>
    <w:p w:rsidR="00217370" w:rsidRP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Chloé DE OLIVEIRA : concours maisons décorées pour noël prochain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Lou GERARD : faire des activités avec les personnes âgées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Tipania OWONA : sur le parcours de santé la pancarte du 1</w:t>
      </w:r>
      <w:r w:rsidRPr="008D3EAA">
        <w:rPr>
          <w:rFonts w:ascii="Calibri" w:hAnsi="Calibri" w:cs="Calibri"/>
          <w:sz w:val="24"/>
          <w:szCs w:val="24"/>
          <w:vertAlign w:val="superscript"/>
        </w:rPr>
        <w:t>er</w:t>
      </w:r>
      <w:r>
        <w:rPr>
          <w:rFonts w:ascii="Calibri" w:hAnsi="Calibri" w:cs="Calibri"/>
          <w:sz w:val="24"/>
          <w:szCs w:val="24"/>
        </w:rPr>
        <w:t xml:space="preserve"> atelier est par terre, il y a aussi un atelier sans explication. Envisager une sortie pour les 2 écoles.</w:t>
      </w:r>
    </w:p>
    <w:p w:rsidR="008D3EAA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le panneau qui manque est en fabrication, une sortie avec les 2 écoles sont difficiles à organiser.</w:t>
      </w:r>
    </w:p>
    <w:p w:rsidR="00217370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Clémence ROLIN : pourquoi ne pas faire des activités avec l’ADAPEI ?</w:t>
      </w:r>
    </w:p>
    <w:p w:rsidR="008D3EAA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il faudra voir avec Raphaël MANZO et Dany QUIBLIER</w:t>
      </w:r>
    </w:p>
    <w:p w:rsidR="008D3EAA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Quand le lotissement sera-t-il fini ? </w:t>
      </w:r>
    </w:p>
    <w:p w:rsidR="008D3EAA" w:rsidRDefault="002C1320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Réponse de Jocelyne AUBERT : c’est terminé, il manque peut-être les abords à terminer.</w:t>
      </w:r>
    </w:p>
    <w:p w:rsidR="00E218F8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18F8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3EAA" w:rsidRPr="008D3EAA" w:rsidRDefault="002C1320" w:rsidP="002C1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D3EAA">
        <w:rPr>
          <w:rFonts w:ascii="Calibri" w:hAnsi="Calibri" w:cs="Calibri"/>
          <w:b/>
          <w:sz w:val="24"/>
          <w:szCs w:val="24"/>
        </w:rPr>
        <w:t>Fin du conseil à 11H30</w:t>
      </w:r>
    </w:p>
    <w:p w:rsidR="00217370" w:rsidRPr="00217370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7370" w:rsidRPr="00217370" w:rsidRDefault="00C93805" w:rsidP="005E0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217370" w:rsidRPr="00217370" w:rsidSect="00E932B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9"/>
    <w:rsid w:val="002C1320"/>
    <w:rsid w:val="00463C90"/>
    <w:rsid w:val="005E00A9"/>
    <w:rsid w:val="009C42CD"/>
    <w:rsid w:val="00C93805"/>
    <w:rsid w:val="00E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poste2</cp:lastModifiedBy>
  <cp:revision>5</cp:revision>
  <dcterms:created xsi:type="dcterms:W3CDTF">2016-02-01T10:39:00Z</dcterms:created>
  <dcterms:modified xsi:type="dcterms:W3CDTF">2016-02-01T10:50:00Z</dcterms:modified>
</cp:coreProperties>
</file>